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E18C" w14:textId="77777777" w:rsidR="00835546" w:rsidRDefault="00BF3154" w:rsidP="00835546">
      <w:pPr>
        <w:jc w:val="right"/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D70C9C" w:rsidRPr="00835546">
        <w:rPr>
          <w:rFonts w:ascii="TH SarabunPSK" w:hAnsi="TH SarabunPSK" w:cs="TH SarabunPSK"/>
          <w:sz w:val="32"/>
          <w:szCs w:val="32"/>
          <w:cs/>
        </w:rPr>
        <w:t>เลขทะเบียนลำดับที่</w:t>
      </w:r>
      <w:r w:rsidRPr="00835546">
        <w:rPr>
          <w:rFonts w:ascii="TH SarabunPSK" w:hAnsi="TH SarabunPSK" w:cs="TH SarabunPSK"/>
          <w:sz w:val="32"/>
          <w:szCs w:val="32"/>
          <w:cs/>
        </w:rPr>
        <w:t>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7F0B7B8" w14:textId="2CBA20F6" w:rsidR="00C95159" w:rsidRPr="00835546" w:rsidRDefault="00C95159" w:rsidP="008355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5546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ใบสมัครเข้าเป็นสมาชิกกองทุน</w:t>
      </w:r>
      <w:r w:rsidR="00B87608" w:rsidRPr="00835546">
        <w:rPr>
          <w:rFonts w:ascii="TH SarabunPSK" w:hAnsi="TH SarabunPSK" w:cs="TH SarabunPSK"/>
          <w:b/>
          <w:bCs/>
          <w:sz w:val="36"/>
          <w:szCs w:val="36"/>
          <w:cs/>
        </w:rPr>
        <w:t>ฌาปนกิจสงเคราะห์</w:t>
      </w:r>
      <w:r w:rsidR="00835546" w:rsidRPr="0083554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87608" w:rsidRPr="008355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สมาคมศิษย์เก่าโรงเรียนสอนคนตาบอดกรุงเทพ</w:t>
      </w:r>
    </w:p>
    <w:p w14:paraId="68C50C52" w14:textId="77777777" w:rsidR="00B87608" w:rsidRPr="00835546" w:rsidRDefault="00B87608">
      <w:pPr>
        <w:rPr>
          <w:rFonts w:ascii="TH SarabunPSK" w:hAnsi="TH SarabunPSK" w:cs="TH SarabunPSK"/>
          <w:sz w:val="32"/>
          <w:szCs w:val="32"/>
        </w:rPr>
      </w:pPr>
    </w:p>
    <w:p w14:paraId="6A769701" w14:textId="389A4340" w:rsidR="00606BE6" w:rsidRPr="00835546" w:rsidRDefault="00606BE6" w:rsidP="00835546">
      <w:pPr>
        <w:jc w:val="right"/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</w:t>
      </w:r>
    </w:p>
    <w:p w14:paraId="628BECCF" w14:textId="1AF9755C" w:rsidR="00606BE6" w:rsidRDefault="00606BE6" w:rsidP="00835546">
      <w:pPr>
        <w:jc w:val="right"/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</w:t>
      </w:r>
      <w:r w:rsidR="00D33AD5" w:rsidRPr="00835546">
        <w:rPr>
          <w:rFonts w:ascii="TH SarabunPSK" w:hAnsi="TH SarabunPSK" w:cs="TH SarabunPSK"/>
          <w:sz w:val="32"/>
          <w:szCs w:val="32"/>
          <w:cs/>
        </w:rPr>
        <w:t>พ.ศ...................</w:t>
      </w:r>
    </w:p>
    <w:p w14:paraId="6F18016B" w14:textId="77777777" w:rsidR="00835546" w:rsidRPr="00835546" w:rsidRDefault="00835546" w:rsidP="00835546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E6EE83" w14:textId="3AE35215" w:rsidR="00835546" w:rsidRPr="00835546" w:rsidRDefault="00606BE6" w:rsidP="00835546">
      <w:pPr>
        <w:rPr>
          <w:rFonts w:ascii="TH SarabunPSK" w:eastAsia="Yu Gothic Light" w:hAnsi="TH SarabunPSK" w:cs="TH SarabunPSK"/>
          <w:sz w:val="32"/>
          <w:szCs w:val="32"/>
          <w:cs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 xml:space="preserve">          ข้าพเจ้า (นาย/นาง/นางสาว).................................</w:t>
      </w:r>
      <w:r w:rsidR="003D68A1" w:rsidRPr="00835546">
        <w:rPr>
          <w:rFonts w:ascii="TH SarabunPSK" w:hAnsi="TH SarabunPSK" w:cs="TH SarabunPSK"/>
          <w:sz w:val="32"/>
          <w:szCs w:val="32"/>
          <w:cs/>
        </w:rPr>
        <w:t>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D68A1" w:rsidRPr="00835546">
        <w:rPr>
          <w:rFonts w:ascii="TH SarabunPSK" w:hAnsi="TH SarabunPSK" w:cs="TH SarabunPSK"/>
          <w:sz w:val="32"/>
          <w:szCs w:val="32"/>
          <w:cs/>
        </w:rPr>
        <w:t>...........</w:t>
      </w:r>
      <w:r w:rsidR="007B5058" w:rsidRPr="00835546">
        <w:rPr>
          <w:rFonts w:ascii="TH SarabunPSK" w:hAnsi="TH SarabunPSK" w:cs="TH SarabunPSK"/>
          <w:sz w:val="32"/>
          <w:szCs w:val="32"/>
          <w:cs/>
        </w:rPr>
        <w:t>อายุ...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</w:t>
      </w:r>
      <w:r w:rsidR="007B5058" w:rsidRPr="00835546">
        <w:rPr>
          <w:rFonts w:ascii="TH SarabunPSK" w:hAnsi="TH SarabunPSK" w:cs="TH SarabunPSK"/>
          <w:sz w:val="32"/>
          <w:szCs w:val="32"/>
          <w:cs/>
        </w:rPr>
        <w:t>....ปี เลขที่</w:t>
      </w:r>
      <w:r w:rsidRPr="00835546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F29DE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8664D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546" w:rsidRPr="00835546">
        <w:rPr>
          <w:rFonts w:ascii="TH SarabunPSK" w:hAnsi="TH SarabunPSK" w:cs="TH SarabunPSK"/>
          <w:sz w:val="32"/>
          <w:szCs w:val="32"/>
          <w:cs/>
        </w:rPr>
        <w:t>วัน</w:t>
      </w:r>
      <w:r w:rsidR="00835546">
        <w:rPr>
          <w:rFonts w:ascii="TH SarabunPSK" w:hAnsi="TH SarabunPSK" w:cs="TH SarabunPSK" w:hint="cs"/>
          <w:sz w:val="32"/>
          <w:szCs w:val="32"/>
          <w:cs/>
        </w:rPr>
        <w:t>/</w:t>
      </w:r>
      <w:r w:rsidR="00835546" w:rsidRPr="00835546">
        <w:rPr>
          <w:rFonts w:ascii="TH SarabunPSK" w:hAnsi="TH SarabunPSK" w:cs="TH SarabunPSK"/>
          <w:sz w:val="32"/>
          <w:szCs w:val="32"/>
          <w:cs/>
        </w:rPr>
        <w:t>เดือน</w:t>
      </w:r>
      <w:r w:rsidR="00835546">
        <w:rPr>
          <w:rFonts w:ascii="TH SarabunPSK" w:hAnsi="TH SarabunPSK" w:cs="TH SarabunPSK" w:hint="cs"/>
          <w:sz w:val="32"/>
          <w:szCs w:val="32"/>
          <w:cs/>
        </w:rPr>
        <w:t>/</w:t>
      </w:r>
      <w:r w:rsidR="00835546" w:rsidRPr="00835546">
        <w:rPr>
          <w:rFonts w:ascii="TH SarabunPSK" w:hAnsi="TH SarabunPSK" w:cs="TH SarabunPSK"/>
          <w:sz w:val="32"/>
          <w:szCs w:val="32"/>
          <w:cs/>
        </w:rPr>
        <w:t>ปีเก</w:t>
      </w:r>
      <w:r w:rsidR="00835546">
        <w:rPr>
          <w:rFonts w:ascii="TH SarabunPSK" w:hAnsi="TH SarabunPSK" w:cs="TH SarabunPSK" w:hint="cs"/>
          <w:sz w:val="32"/>
          <w:szCs w:val="32"/>
          <w:cs/>
        </w:rPr>
        <w:t>ิด</w:t>
      </w:r>
      <w:r w:rsidR="00835546">
        <w:rPr>
          <w:rFonts w:ascii="TH SarabunPSK" w:eastAsia="Yu Gothic Light" w:hAnsi="TH SarabunPSK" w:cs="TH SarabunPSK" w:hint="cs"/>
          <w:sz w:val="32"/>
          <w:szCs w:val="32"/>
          <w:cs/>
        </w:rPr>
        <w:t>..............................................</w:t>
      </w:r>
    </w:p>
    <w:p w14:paraId="2912C345" w14:textId="41C9C44D" w:rsidR="007B5058" w:rsidRPr="00835546" w:rsidRDefault="005913FA">
      <w:pPr>
        <w:rPr>
          <w:rFonts w:ascii="TH SarabunPSK" w:eastAsia="Yu Gothic Light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สัญชาต</w:t>
      </w:r>
      <w:r w:rsidR="00835546">
        <w:rPr>
          <w:rFonts w:ascii="TH SarabunPSK" w:hAnsi="TH SarabunPSK" w:cs="TH SarabunPSK" w:hint="cs"/>
          <w:sz w:val="32"/>
          <w:szCs w:val="32"/>
          <w:cs/>
        </w:rPr>
        <w:t>ิ....................</w:t>
      </w:r>
      <w:r w:rsidR="00835546">
        <w:rPr>
          <w:rFonts w:ascii="TH SarabunPSK" w:eastAsia="Yu Gothic Light" w:hAnsi="TH SarabunPSK" w:cs="TH SarabunPSK" w:hint="cs"/>
          <w:sz w:val="32"/>
          <w:szCs w:val="32"/>
          <w:cs/>
        </w:rPr>
        <w:t xml:space="preserve"> </w:t>
      </w:r>
      <w:r w:rsidR="007B5058" w:rsidRPr="0083554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BF3154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154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2F3F24">
        <w:rPr>
          <w:rFonts w:ascii="TH SarabunPSK" w:eastAsia="Yu Gothic Light" w:hAnsi="TH SarabunPSK" w:cs="TH SarabunPSK"/>
          <w:sz w:val="32"/>
          <w:szCs w:val="32"/>
        </w:rPr>
        <w:t xml:space="preserve"> </w:t>
      </w:r>
      <w:r w:rsidR="007B5058" w:rsidRPr="00835546">
        <w:rPr>
          <w:rFonts w:ascii="TH SarabunPSK" w:hAnsi="TH SarabunPSK" w:cs="TH SarabunPSK"/>
          <w:sz w:val="32"/>
          <w:szCs w:val="32"/>
          <w:cs/>
        </w:rPr>
        <w:t>โสด</w:t>
      </w:r>
      <w:r w:rsidR="00BF3154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154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2F3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154" w:rsidRPr="00835546">
        <w:rPr>
          <w:rFonts w:ascii="TH SarabunPSK" w:hAnsi="TH SarabunPSK" w:cs="TH SarabunPSK"/>
          <w:sz w:val="32"/>
          <w:szCs w:val="32"/>
          <w:cs/>
        </w:rPr>
        <w:t xml:space="preserve">หม้าย </w:t>
      </w:r>
      <w:r w:rsidR="00BF3154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BF3154"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058" w:rsidRPr="00835546">
        <w:rPr>
          <w:rFonts w:ascii="TH SarabunPSK" w:hAnsi="TH SarabunPSK" w:cs="TH SarabunPSK"/>
          <w:sz w:val="32"/>
          <w:szCs w:val="32"/>
          <w:cs/>
        </w:rPr>
        <w:t>สมรส คู่สมรสชื่อ.............................</w:t>
      </w:r>
      <w:r w:rsidR="00BF3154" w:rsidRPr="00835546">
        <w:rPr>
          <w:rFonts w:ascii="TH SarabunPSK" w:hAnsi="TH SarabunPSK" w:cs="TH SarabunPSK"/>
          <w:sz w:val="32"/>
          <w:szCs w:val="32"/>
          <w:cs/>
        </w:rPr>
        <w:t>.............</w:t>
      </w:r>
      <w:r w:rsidR="00835546">
        <w:rPr>
          <w:rFonts w:ascii="TH SarabunPSK" w:eastAsia="Yu Gothic Light" w:hAnsi="TH SarabunPSK" w:cs="TH SarabunPSK"/>
          <w:sz w:val="32"/>
          <w:szCs w:val="32"/>
        </w:rPr>
        <w:t>.................</w:t>
      </w:r>
      <w:r w:rsidR="002F3F24">
        <w:rPr>
          <w:rFonts w:ascii="TH SarabunPSK" w:eastAsia="Yu Gothic Light" w:hAnsi="TH SarabunPSK" w:cs="TH SarabunPSK"/>
          <w:sz w:val="32"/>
          <w:szCs w:val="32"/>
        </w:rPr>
        <w:t>.</w:t>
      </w:r>
    </w:p>
    <w:p w14:paraId="4FD9E3DD" w14:textId="059A7AE6" w:rsidR="005913FA" w:rsidRPr="00835546" w:rsidRDefault="005913FA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 บ้านเลขที่............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5546">
        <w:rPr>
          <w:rFonts w:ascii="TH SarabunPSK" w:hAnsi="TH SarabunPSK" w:cs="TH SarabunPSK"/>
          <w:sz w:val="32"/>
          <w:szCs w:val="32"/>
          <w:cs/>
        </w:rPr>
        <w:t>.หมู่ที่...............ตรอก/ซอย...................</w:t>
      </w:r>
      <w:r w:rsidR="00835546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75077F28" w14:textId="3DE120BC" w:rsidR="005913FA" w:rsidRPr="00835546" w:rsidRDefault="005913FA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ถนน...................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........แขวง/ตำบล...............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.............. เขต/อำเภอ...........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........</w:t>
      </w:r>
    </w:p>
    <w:p w14:paraId="3BA6149F" w14:textId="5C83EBF8" w:rsidR="005913FA" w:rsidRPr="00835546" w:rsidRDefault="005913FA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จังหวัด.................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...........โทรศัพท์...................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5546">
        <w:rPr>
          <w:rFonts w:ascii="TH SarabunPSK" w:hAnsi="TH SarabunPSK" w:cs="TH SarabunPSK"/>
          <w:sz w:val="32"/>
          <w:szCs w:val="32"/>
          <w:cs/>
        </w:rPr>
        <w:t>....โทรศัพท์มือถือ....................</w:t>
      </w:r>
      <w:r w:rsidR="00835546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6D71F199" w14:textId="72912DB6" w:rsidR="007B5058" w:rsidRDefault="007B5058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1201BB" w:rsidRPr="008355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8355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46938A7D" w14:textId="45EC6C89" w:rsidR="002F3F24" w:rsidRPr="00835546" w:rsidRDefault="002F3F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8FF0F1" w14:textId="4062606F" w:rsidR="00FB07A7" w:rsidRPr="002F3F24" w:rsidRDefault="001201BB" w:rsidP="002F3F2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>ได้ทราบข้อความในระเบียบของกองทุนฌาปนกิจสงเคราะห์สมาคมศิษย์เก่าโรงเรียนสอน</w:t>
      </w:r>
      <w:r w:rsidR="002F3F24" w:rsidRPr="002F3F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>คนตาบอดกรุงเทพ</w:t>
      </w:r>
      <w:r w:rsidRPr="002F3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>โดยตลอดแล้ว และเห็นชอบในวัตถุประสงค์ของกองทุนฌาปนกิจสงเคราะห์</w:t>
      </w:r>
      <w:r w:rsidR="002F3F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>จึง</w:t>
      </w:r>
      <w:r w:rsidR="005913FA" w:rsidRPr="002F3F24">
        <w:rPr>
          <w:rFonts w:ascii="TH SarabunPSK" w:hAnsi="TH SarabunPSK" w:cs="TH SarabunPSK"/>
          <w:b/>
          <w:bCs/>
          <w:sz w:val="32"/>
          <w:szCs w:val="32"/>
          <w:cs/>
        </w:rPr>
        <w:t>ขอสมัครเข้าเป็นสมาชิก</w:t>
      </w: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และเต็มใจที่จะปฏิบัติตาม</w:t>
      </w:r>
      <w:r w:rsidR="00E72137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5913FA" w:rsidRPr="002F3F24">
        <w:rPr>
          <w:rFonts w:ascii="TH SarabunPSK" w:hAnsi="TH SarabunPSK" w:cs="TH SarabunPSK"/>
          <w:b/>
          <w:bCs/>
          <w:sz w:val="32"/>
          <w:szCs w:val="32"/>
          <w:cs/>
        </w:rPr>
        <w:t>กองทุนฌาปนกิจสงเคราะห์</w:t>
      </w:r>
      <w:r w:rsidRPr="002F3F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1B0359" w14:textId="77777777" w:rsidR="003D68A1" w:rsidRPr="00835546" w:rsidRDefault="00FB07A7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8A1" w:rsidRPr="00835546">
        <w:rPr>
          <w:rFonts w:ascii="TH SarabunPSK" w:hAnsi="TH SarabunPSK" w:cs="TH SarabunPSK"/>
          <w:sz w:val="32"/>
          <w:szCs w:val="32"/>
          <w:cs/>
        </w:rPr>
        <w:t>ประเภทสามัญ</w:t>
      </w:r>
      <w:r w:rsidR="003D68A1" w:rsidRPr="00835546">
        <w:rPr>
          <w:rFonts w:ascii="TH SarabunPSK" w:hAnsi="TH SarabunPSK" w:cs="TH SarabunPSK"/>
          <w:sz w:val="32"/>
          <w:szCs w:val="32"/>
        </w:rPr>
        <w:t xml:space="preserve"> </w:t>
      </w:r>
    </w:p>
    <w:p w14:paraId="1F5C5735" w14:textId="77777777" w:rsidR="003D68A1" w:rsidRPr="00835546" w:rsidRDefault="00FB07A7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Pr="00835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8A1" w:rsidRPr="00835546">
        <w:rPr>
          <w:rFonts w:ascii="TH SarabunPSK" w:hAnsi="TH SarabunPSK" w:cs="TH SarabunPSK"/>
          <w:sz w:val="32"/>
          <w:szCs w:val="32"/>
          <w:cs/>
        </w:rPr>
        <w:t>ประเภท สมทบ โดยเป็น</w:t>
      </w:r>
    </w:p>
    <w:p w14:paraId="5BFCBA21" w14:textId="7B51447C" w:rsidR="008727B3" w:rsidRDefault="003D68A1">
      <w:pPr>
        <w:rPr>
          <w:rFonts w:ascii="TH SarabunPSK" w:hAnsi="TH SarabunPSK" w:cs="TH SarabunPSK"/>
          <w:sz w:val="32"/>
          <w:szCs w:val="32"/>
        </w:rPr>
      </w:pPr>
      <w:r w:rsidRPr="0083554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บุตร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คู่สมรส</w:t>
      </w:r>
      <w:r w:rsidR="002F3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</w:t>
      </w:r>
      <w:r w:rsidR="00FB07A7" w:rsidRPr="00835546">
        <w:rPr>
          <w:rFonts w:ascii="TH SarabunPSK" w:hAnsi="TH SarabunPSK" w:cs="TH SarabunPSK"/>
          <w:sz w:val="32"/>
          <w:szCs w:val="32"/>
          <w:cs/>
        </w:rPr>
        <w:t xml:space="preserve"> บิดา </w:t>
      </w:r>
      <w:r w:rsidR="00FB07A7" w:rsidRPr="00835546">
        <w:rPr>
          <w:rFonts w:ascii="TH SarabunPSK" w:eastAsia="Yu Gothic Light" w:hAnsi="TH SarabunPSK" w:cs="TH SarabunPSK"/>
          <w:sz w:val="32"/>
          <w:szCs w:val="32"/>
        </w:rPr>
        <w:t></w:t>
      </w:r>
      <w:r w:rsidR="002F3F24">
        <w:rPr>
          <w:rFonts w:ascii="TH SarabunPSK" w:eastAsia="Yu Gothic Light" w:hAnsi="TH SarabunPSK" w:cs="TH SarabunPSK"/>
          <w:sz w:val="32"/>
          <w:szCs w:val="32"/>
        </w:rPr>
        <w:t xml:space="preserve"> </w:t>
      </w:r>
      <w:r w:rsidRPr="00835546">
        <w:rPr>
          <w:rFonts w:ascii="TH SarabunPSK" w:hAnsi="TH SarabunPSK" w:cs="TH SarabunPSK"/>
          <w:sz w:val="32"/>
          <w:szCs w:val="32"/>
          <w:cs/>
        </w:rPr>
        <w:t>มารดา</w:t>
      </w:r>
      <w:r w:rsidR="008727B3">
        <w:rPr>
          <w:rFonts w:ascii="TH SarabunPSK" w:hAnsi="TH SarabunPSK" w:cs="TH SarabunPSK"/>
          <w:sz w:val="32"/>
          <w:szCs w:val="32"/>
          <w:cs/>
        </w:rPr>
        <w:br/>
      </w:r>
      <w:r w:rsidR="008727B3">
        <w:rPr>
          <w:rFonts w:ascii="TH SarabunPSK" w:hAnsi="TH SarabunPSK" w:cs="TH SarabunPSK"/>
          <w:sz w:val="32"/>
          <w:szCs w:val="32"/>
          <w:cs/>
        </w:rPr>
        <w:br/>
      </w:r>
    </w:p>
    <w:p w14:paraId="05E1F16C" w14:textId="1331D9BC" w:rsidR="008727B3" w:rsidRPr="008727B3" w:rsidRDefault="007E59AF" w:rsidP="008727B3">
      <w:pPr>
        <w:ind w:left="720"/>
        <w:rPr>
          <w:rFonts w:ascii="TH SarabunPSK" w:hAnsi="TH SarabunPSK" w:cs="TH SarabunPSK"/>
          <w:sz w:val="32"/>
          <w:szCs w:val="32"/>
        </w:rPr>
      </w:pPr>
      <w:r w:rsidRPr="008727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หากข้าพเจ้าถึงแก่ความตาย ขอมอบให้บุคลต่</w:t>
      </w:r>
      <w:r w:rsidR="00AC0BAD" w:rsidRPr="008727B3">
        <w:rPr>
          <w:rFonts w:ascii="TH SarabunPSK" w:hAnsi="TH SarabunPSK" w:cs="TH SarabunPSK"/>
          <w:b/>
          <w:bCs/>
          <w:sz w:val="32"/>
          <w:szCs w:val="32"/>
          <w:cs/>
        </w:rPr>
        <w:t>อไปนี้เป็นผู้รับเงินสงเคราะห์</w:t>
      </w:r>
      <w:r w:rsidRPr="008727B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</w:t>
      </w:r>
      <w:r w:rsidR="00AC0BAD" w:rsidRPr="008727B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727B3" w:rsidRPr="008727B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8727B3">
        <w:rPr>
          <w:rFonts w:ascii="TH SarabunPSK" w:hAnsi="TH SarabunPSK" w:cs="TH SarabunPSK"/>
          <w:sz w:val="32"/>
          <w:szCs w:val="32"/>
        </w:rPr>
        <w:t>..</w:t>
      </w:r>
    </w:p>
    <w:p w14:paraId="0AF37EDE" w14:textId="77777777" w:rsidR="008727B3" w:rsidRDefault="001C4544" w:rsidP="008727B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>เลขที่</w:t>
      </w:r>
      <w:r w:rsidR="007E59AF" w:rsidRPr="008727B3">
        <w:rPr>
          <w:rFonts w:ascii="TH SarabunPSK" w:hAnsi="TH SarabunPSK" w:cs="TH SarabunPSK"/>
          <w:sz w:val="32"/>
          <w:szCs w:val="32"/>
          <w:cs/>
        </w:rPr>
        <w:t>ประจำตัวประ</w:t>
      </w:r>
      <w:r w:rsidR="00FB07A7" w:rsidRPr="008727B3">
        <w:rPr>
          <w:rFonts w:ascii="TH SarabunPSK" w:hAnsi="TH SarabunPSK" w:cs="TH SarabunPSK"/>
          <w:sz w:val="32"/>
          <w:szCs w:val="32"/>
          <w:cs/>
        </w:rPr>
        <w:t xml:space="preserve">ชาชน  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="00FB07A7" w:rsidRPr="008727B3">
        <w:rPr>
          <w:rFonts w:ascii="TH SarabunPSK" w:eastAsia="Yu Gothic Light" w:hAnsi="TH SarabunPSK" w:cs="TH SarabunPSK"/>
          <w:sz w:val="32"/>
          <w:szCs w:val="32"/>
        </w:rPr>
        <w:t></w:t>
      </w:r>
    </w:p>
    <w:p w14:paraId="3B7216B8" w14:textId="5D034F80" w:rsidR="00AC0BAD" w:rsidRDefault="00AC0BAD" w:rsidP="008727B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</w:t>
      </w:r>
      <w:r w:rsidR="008727B3" w:rsidRPr="008727B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630DC7A0" w14:textId="676B42EF" w:rsidR="008727B3" w:rsidRDefault="008727B3" w:rsidP="008727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727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727B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74B878F" w14:textId="35138455" w:rsidR="008727B3" w:rsidRDefault="008727B3" w:rsidP="008727B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 xml:space="preserve">เลขที่ประจำตัวประชาชน 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</w:p>
    <w:p w14:paraId="4D202D50" w14:textId="77777777" w:rsidR="00827235" w:rsidRDefault="00827235" w:rsidP="0082723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</w:t>
      </w:r>
      <w:r w:rsidRPr="008727B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76AA4300" w14:textId="2E1D196B" w:rsidR="00827235" w:rsidRDefault="00827235" w:rsidP="008727B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727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727B3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87EFF36" w14:textId="2E5BD2BD" w:rsidR="00827235" w:rsidRDefault="00827235" w:rsidP="0082723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 xml:space="preserve">เลขที่ประจำตัวประชาชน 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  <w:r w:rsidRPr="008727B3">
        <w:rPr>
          <w:rFonts w:ascii="TH SarabunPSK" w:eastAsia="Yu Gothic Light" w:hAnsi="TH SarabunPSK" w:cs="TH SarabunPSK"/>
          <w:sz w:val="32"/>
          <w:szCs w:val="32"/>
        </w:rPr>
        <w:t></w:t>
      </w:r>
    </w:p>
    <w:p w14:paraId="6B119AAC" w14:textId="77777777" w:rsidR="00827235" w:rsidRDefault="00827235" w:rsidP="0082723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27B3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</w:t>
      </w:r>
      <w:r w:rsidRPr="008727B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7B4BECDF" w14:textId="1D67B372" w:rsidR="00526640" w:rsidRPr="00827235" w:rsidRDefault="00B87608" w:rsidP="00827235">
      <w:pPr>
        <w:rPr>
          <w:rFonts w:ascii="TH SarabunPSK" w:hAnsi="TH SarabunPSK" w:cs="TH SarabunPSK"/>
          <w:sz w:val="32"/>
          <w:szCs w:val="32"/>
        </w:rPr>
      </w:pPr>
      <w:r w:rsidRPr="008272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14:paraId="7506733C" w14:textId="246D06E8" w:rsidR="00A1344D" w:rsidRDefault="00B87608" w:rsidP="00A1344D">
      <w:pPr>
        <w:jc w:val="right"/>
        <w:rPr>
          <w:rFonts w:ascii="TH SarabunPSK" w:hAnsi="TH SarabunPSK" w:cs="TH SarabunPSK"/>
          <w:sz w:val="32"/>
          <w:szCs w:val="32"/>
        </w:rPr>
      </w:pPr>
      <w:r w:rsidRPr="00A1344D">
        <w:rPr>
          <w:rFonts w:ascii="TH SarabunPSK" w:hAnsi="TH SarabunPSK" w:cs="TH SarabunPSK"/>
          <w:sz w:val="32"/>
          <w:szCs w:val="32"/>
          <w:cs/>
        </w:rPr>
        <w:t>(ลงชื่อ).....................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1344D">
        <w:rPr>
          <w:rFonts w:ascii="TH SarabunPSK" w:hAnsi="TH SarabunPSK" w:cs="TH SarabunPSK"/>
          <w:sz w:val="32"/>
          <w:szCs w:val="32"/>
          <w:cs/>
        </w:rPr>
        <w:t>....................ผู้สมัค</w:t>
      </w:r>
      <w:r w:rsidR="00A1344D">
        <w:rPr>
          <w:rFonts w:ascii="TH SarabunPSK" w:hAnsi="TH SarabunPSK" w:cs="TH SarabunPSK" w:hint="cs"/>
          <w:sz w:val="32"/>
          <w:szCs w:val="32"/>
          <w:cs/>
        </w:rPr>
        <w:t>ร</w:t>
      </w:r>
      <w:r w:rsidR="00A1344D">
        <w:rPr>
          <w:rFonts w:ascii="TH SarabunPSK" w:hAnsi="TH SarabunPSK" w:cs="TH SarabunPSK"/>
          <w:sz w:val="32"/>
          <w:szCs w:val="32"/>
          <w:cs/>
        </w:rPr>
        <w:br/>
      </w:r>
      <w:r w:rsidRPr="00A1344D">
        <w:rPr>
          <w:rFonts w:ascii="TH SarabunPSK" w:hAnsi="TH SarabunPSK" w:cs="TH SarabunPSK"/>
          <w:sz w:val="32"/>
          <w:szCs w:val="32"/>
          <w:cs/>
        </w:rPr>
        <w:t>(.........</w:t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.............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1344D">
        <w:rPr>
          <w:rFonts w:ascii="TH SarabunPSK" w:hAnsi="TH SarabunPSK" w:cs="TH SarabunPSK"/>
          <w:sz w:val="32"/>
          <w:szCs w:val="32"/>
          <w:cs/>
        </w:rPr>
        <w:t>)</w:t>
      </w:r>
    </w:p>
    <w:p w14:paraId="19301345" w14:textId="25727D4D" w:rsidR="001C4544" w:rsidRPr="00A1344D" w:rsidRDefault="001C4544" w:rsidP="00A1344D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1344D">
        <w:rPr>
          <w:rFonts w:ascii="TH SarabunPSK" w:hAnsi="TH SarabunPSK" w:cs="TH SarabunPSK"/>
          <w:sz w:val="32"/>
          <w:szCs w:val="32"/>
          <w:cs/>
        </w:rPr>
        <w:t>(ลงชื่อ).......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1344D">
        <w:rPr>
          <w:rFonts w:ascii="TH SarabunPSK" w:hAnsi="TH SarabunPSK" w:cs="TH SarabunPSK"/>
          <w:sz w:val="32"/>
          <w:szCs w:val="32"/>
          <w:cs/>
        </w:rPr>
        <w:t>................................พยาน</w:t>
      </w:r>
      <w:r w:rsidR="00A1344D">
        <w:rPr>
          <w:rFonts w:ascii="TH SarabunPSK" w:hAnsi="TH SarabunPSK" w:cs="TH SarabunPSK"/>
          <w:sz w:val="32"/>
          <w:szCs w:val="32"/>
          <w:cs/>
        </w:rPr>
        <w:br/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00AEEA68" w14:textId="38ADBEFD" w:rsidR="00A1344D" w:rsidRDefault="001C4544" w:rsidP="00A1344D">
      <w:pPr>
        <w:jc w:val="right"/>
        <w:rPr>
          <w:rFonts w:ascii="TH SarabunPSK" w:hAnsi="TH SarabunPSK" w:cs="TH SarabunPSK"/>
          <w:sz w:val="32"/>
          <w:szCs w:val="32"/>
        </w:rPr>
      </w:pPr>
      <w:r w:rsidRPr="00A1344D">
        <w:rPr>
          <w:rFonts w:ascii="TH SarabunPSK" w:hAnsi="TH SarabunPSK" w:cs="TH SarabunPSK"/>
          <w:sz w:val="32"/>
          <w:szCs w:val="32"/>
          <w:cs/>
        </w:rPr>
        <w:t>(ลงชื่อ)........</w:t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............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26640" w:rsidRPr="00A1344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1344D">
        <w:rPr>
          <w:rFonts w:ascii="TH SarabunPSK" w:hAnsi="TH SarabunPSK" w:cs="TH SarabunPSK"/>
          <w:sz w:val="32"/>
          <w:szCs w:val="32"/>
          <w:cs/>
        </w:rPr>
        <w:t>พยาน</w:t>
      </w:r>
      <w:r w:rsidR="00A1344D">
        <w:rPr>
          <w:rFonts w:ascii="TH SarabunPSK" w:hAnsi="TH SarabunPSK" w:cs="TH SarabunPSK"/>
          <w:sz w:val="32"/>
          <w:szCs w:val="32"/>
          <w:cs/>
        </w:rPr>
        <w:br/>
      </w:r>
      <w:r w:rsidR="00A1344D" w:rsidRPr="00A1344D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A1344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1344D" w:rsidRPr="00A1344D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41A9F846" w14:textId="0EE8FDA1" w:rsidR="001C4544" w:rsidRPr="00A1344D" w:rsidRDefault="00A1344D" w:rsidP="00A1344D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1344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8F193" wp14:editId="68C89D7C">
                <wp:simplePos x="0" y="0"/>
                <wp:positionH relativeFrom="column">
                  <wp:posOffset>3187810</wp:posOffset>
                </wp:positionH>
                <wp:positionV relativeFrom="paragraph">
                  <wp:posOffset>53340</wp:posOffset>
                </wp:positionV>
                <wp:extent cx="28936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A5EC" w14:textId="5BEDC3C2" w:rsidR="00A1344D" w:rsidRDefault="00A1344D" w:rsidP="00A1344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ชื่อ)...........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ประธานกองทุนฌาปนกิจสงเคราะห์</w:t>
                            </w:r>
                            <w:r w:rsidRPr="00A134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สมาคมศิษย์เก่าโรงเรียนสอนคนตาบอดกรุงเทพ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8F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pt;margin-top:4.2pt;width:22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KiIg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LFfvF6s5JRxj01k+WxSpexkrn69b58MnAZrERUUdNj/B&#10;s+ODD5EOK59T4mselGx2Uqm0cft6qxw5MjTKLo1Uwas0ZUhf0dW8mCdkA/F+8pCWAY2spK7oMo9j&#10;tFaU46NpUkpgUo1rZKLMWZ8oyShOGOoBE6NoNTQnVMrBaFj8YLjowP2mpEezVtT/OjAnKFGfDaq9&#10;ms5m0d1pM5vfoDTEXUfq6wgzHKEqGigZl9uQfkTSwd5hV3Yy6fXC5MwVTZhkPH+Y6PLrfcp6+dab&#10;PwAAAP//AwBQSwMEFAAGAAgAAAAhAJvkE3jfAAAACQEAAA8AAABkcnMvZG93bnJldi54bWxMj81O&#10;wzAQhO9IvIO1SNyoQ0T6E7KpKiouHJAoSHB0YyeOsNeW7abh7TEnehzNaOabZjtbwyYV4ugI4X5R&#10;AFPUOTnSgPDx/ny3BhaTICmMI4XwoyJs2+urRtTSnelNTYc0sFxCsRYIOiVfcx47rayIC+cVZa93&#10;wYqUZRi4DOKcy63hZVEsuRUj5QUtvHrSqvs+nCzCp9Wj3IfXr16aaf/S7yo/B494ezPvHoElNaf/&#10;MPzhZ3RoM9PRnUhGZhCqosxfEsL6AVj2N9VqBeyIUJabJfC24ZcP2l8AAAD//wMAUEsBAi0AFAAG&#10;AAgAAAAhALaDOJL+AAAA4QEAABMAAAAAAAAAAAAAAAAAAAAAAFtDb250ZW50X1R5cGVzXS54bWxQ&#10;SwECLQAUAAYACAAAACEAOP0h/9YAAACUAQAACwAAAAAAAAAAAAAAAAAvAQAAX3JlbHMvLnJlbHNQ&#10;SwECLQAUAAYACAAAACEAnYiyoiICAAAeBAAADgAAAAAAAAAAAAAAAAAuAgAAZHJzL2Uyb0RvYy54&#10;bWxQSwECLQAUAAYACAAAACEAm+QTeN8AAAAJAQAADwAAAAAAAAAAAAAAAAB8BAAAZHJzL2Rvd25y&#10;ZXYueG1sUEsFBgAAAAAEAAQA8wAAAIgFAAAAAA==&#10;" stroked="f">
                <v:textbox style="mso-fit-shape-to-text:t">
                  <w:txbxContent>
                    <w:p w14:paraId="4D52A5EC" w14:textId="5BEDC3C2" w:rsidR="00A1344D" w:rsidRDefault="00A1344D" w:rsidP="00A1344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ชื่อ)...........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ประธานกองทุนฌาปนกิจสงเคราะห์</w:t>
                      </w:r>
                      <w:r w:rsidRPr="00A134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สมาคมศิษย์เก่าโรงเรียนสอนคนตาบอดกรุงเทพ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4544" w:rsidRPr="00A1344D" w:rsidSect="00FF0D2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56CB"/>
    <w:multiLevelType w:val="hybridMultilevel"/>
    <w:tmpl w:val="465A4870"/>
    <w:lvl w:ilvl="0" w:tplc="288E3F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159"/>
    <w:rsid w:val="001201BB"/>
    <w:rsid w:val="001C4544"/>
    <w:rsid w:val="002F3F24"/>
    <w:rsid w:val="003D68A1"/>
    <w:rsid w:val="00526640"/>
    <w:rsid w:val="005913FA"/>
    <w:rsid w:val="00606BE6"/>
    <w:rsid w:val="007B5058"/>
    <w:rsid w:val="007E59AF"/>
    <w:rsid w:val="00827235"/>
    <w:rsid w:val="00835546"/>
    <w:rsid w:val="008727B3"/>
    <w:rsid w:val="009A5E0E"/>
    <w:rsid w:val="00A1344D"/>
    <w:rsid w:val="00AC0BAD"/>
    <w:rsid w:val="00B05A3C"/>
    <w:rsid w:val="00B14C09"/>
    <w:rsid w:val="00B8664D"/>
    <w:rsid w:val="00B86B50"/>
    <w:rsid w:val="00B87608"/>
    <w:rsid w:val="00BF3154"/>
    <w:rsid w:val="00C95159"/>
    <w:rsid w:val="00D33AD5"/>
    <w:rsid w:val="00D70C9C"/>
    <w:rsid w:val="00D909C5"/>
    <w:rsid w:val="00E72137"/>
    <w:rsid w:val="00FB07A7"/>
    <w:rsid w:val="00FF0D2B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8C58"/>
  <w15:docId w15:val="{D1A4C706-5FA0-46FF-9295-2FAD636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toochaba</dc:creator>
  <cp:lastModifiedBy>สมาคมศิษย์เก่า โรงเรียนสอนคนตาบอดกรุงเทพ</cp:lastModifiedBy>
  <cp:revision>8</cp:revision>
  <dcterms:created xsi:type="dcterms:W3CDTF">2021-01-30T09:11:00Z</dcterms:created>
  <dcterms:modified xsi:type="dcterms:W3CDTF">2022-01-27T09:10:00Z</dcterms:modified>
</cp:coreProperties>
</file>